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E302" w14:textId="77777777" w:rsidR="0003545E" w:rsidRDefault="0003545E" w:rsidP="0003545E">
      <w:pPr>
        <w:rPr>
          <w:b/>
          <w:bCs/>
          <w:lang w:val="sr-Latn-ME"/>
        </w:rPr>
      </w:pPr>
    </w:p>
    <w:p w14:paraId="79EC976A" w14:textId="77777777" w:rsidR="0003545E" w:rsidRDefault="0003545E" w:rsidP="0003545E">
      <w:pPr>
        <w:rPr>
          <w:b/>
          <w:bCs/>
          <w:lang w:val="sr-Latn-ME"/>
        </w:rPr>
      </w:pPr>
    </w:p>
    <w:p w14:paraId="5B7B1A4E" w14:textId="6C259C5D" w:rsidR="0003545E" w:rsidRDefault="0003545E" w:rsidP="0003545E">
      <w:pPr>
        <w:rPr>
          <w:b/>
          <w:bCs/>
        </w:rPr>
      </w:pPr>
      <w:r w:rsidRPr="00105D65">
        <w:rPr>
          <w:b/>
          <w:bCs/>
        </w:rPr>
        <w:t>Prigovor klijenta</w:t>
      </w:r>
    </w:p>
    <w:p w14:paraId="1CAD0F49" w14:textId="77777777" w:rsidR="0003545E" w:rsidRDefault="0003545E" w:rsidP="0003545E">
      <w:pPr>
        <w:rPr>
          <w:b/>
          <w:bCs/>
        </w:rPr>
      </w:pPr>
    </w:p>
    <w:p w14:paraId="6E8A3F53" w14:textId="77777777" w:rsidR="0003545E" w:rsidRDefault="0003545E" w:rsidP="0003545E">
      <w:r>
        <w:t>Ime i prezime/naziv klijenta:        ________________________________</w:t>
      </w:r>
    </w:p>
    <w:p w14:paraId="48AC342F" w14:textId="77777777" w:rsidR="0003545E" w:rsidRDefault="0003545E" w:rsidP="0003545E">
      <w:r>
        <w:t>JMBG (PIB):</w:t>
      </w:r>
      <w:r>
        <w:tab/>
      </w:r>
      <w:r>
        <w:tab/>
      </w:r>
      <w:r>
        <w:tab/>
        <w:t xml:space="preserve">       ________________________________</w:t>
      </w:r>
    </w:p>
    <w:p w14:paraId="115AD19C" w14:textId="77777777" w:rsidR="0003545E" w:rsidRDefault="0003545E" w:rsidP="0003545E">
      <w:r>
        <w:t>Adresa stanovanja/sjedišta:        ________________________________</w:t>
      </w:r>
    </w:p>
    <w:p w14:paraId="6427FBAD" w14:textId="77777777" w:rsidR="0003545E" w:rsidRDefault="0003545E" w:rsidP="0003545E">
      <w:r>
        <w:t>Kontakt telefon:                                 ________________________________</w:t>
      </w:r>
    </w:p>
    <w:p w14:paraId="6CEF09EA" w14:textId="77777777" w:rsidR="0003545E" w:rsidRDefault="0003545E" w:rsidP="0003545E">
      <w:r>
        <w:t>E-mail adresa:</w:t>
      </w:r>
      <w:r>
        <w:tab/>
        <w:t xml:space="preserve">                      ________________________________</w:t>
      </w:r>
    </w:p>
    <w:p w14:paraId="295C4FB1" w14:textId="77777777" w:rsidR="0003545E" w:rsidRDefault="0003545E" w:rsidP="0003545E"/>
    <w:p w14:paraId="556A128A" w14:textId="77777777" w:rsidR="0003545E" w:rsidRDefault="0003545E" w:rsidP="0003545E"/>
    <w:p w14:paraId="61561EC8" w14:textId="77777777" w:rsidR="0003545E" w:rsidRDefault="0003545E" w:rsidP="0003545E">
      <w:pPr>
        <w:rPr>
          <w:b/>
          <w:bCs/>
          <w:u w:val="single"/>
        </w:rPr>
      </w:pPr>
      <w:r w:rsidRPr="00105D65">
        <w:rPr>
          <w:b/>
          <w:bCs/>
          <w:u w:val="single"/>
        </w:rPr>
        <w:t>Vrsta proizvoda ili usluge koja je predmet prigovora:</w:t>
      </w:r>
    </w:p>
    <w:p w14:paraId="3FE7D904" w14:textId="77777777" w:rsidR="0003545E" w:rsidRDefault="0003545E" w:rsidP="0003545E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A507B" wp14:editId="0A3E4857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5892800" cy="495300"/>
                <wp:effectExtent l="0" t="0" r="12700" b="12700"/>
                <wp:wrapNone/>
                <wp:docPr id="16003949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EEC81" w14:textId="77777777" w:rsidR="0003545E" w:rsidRDefault="0003545E" w:rsidP="00035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A50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3.2pt;width:46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" fillcolor="white [3201]" strokeweight=".5pt">
                <v:textbox>
                  <w:txbxContent>
                    <w:p w14:paraId="705EEC81" w14:textId="77777777" w:rsidR="0003545E" w:rsidRDefault="0003545E" w:rsidP="0003545E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9FA4A" wp14:editId="06B3A3B5">
                <wp:simplePos x="0" y="0"/>
                <wp:positionH relativeFrom="column">
                  <wp:posOffset>0</wp:posOffset>
                </wp:positionH>
                <wp:positionV relativeFrom="paragraph">
                  <wp:posOffset>1421130</wp:posOffset>
                </wp:positionV>
                <wp:extent cx="5892800" cy="3644900"/>
                <wp:effectExtent l="0" t="0" r="12700" b="12700"/>
                <wp:wrapNone/>
                <wp:docPr id="11300846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364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6D05B" w14:textId="77777777" w:rsidR="0003545E" w:rsidRDefault="0003545E" w:rsidP="000354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9FA4A" id="Text Box 5" o:spid="_x0000_s1027" type="#_x0000_t202" style="position:absolute;margin-left:0;margin-top:111.9pt;width:464pt;height:28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" fillcolor="white [3201]" strokeweight=".5pt">
                <v:textbox>
                  <w:txbxContent>
                    <w:p w14:paraId="24B6D05B" w14:textId="77777777" w:rsidR="0003545E" w:rsidRDefault="0003545E" w:rsidP="0003545E"/>
                  </w:txbxContent>
                </v:textbox>
              </v:shape>
            </w:pict>
          </mc:Fallback>
        </mc:AlternateContent>
      </w:r>
    </w:p>
    <w:p w14:paraId="3C7D39AF" w14:textId="77777777" w:rsidR="0003545E" w:rsidRPr="00105D65" w:rsidRDefault="0003545E" w:rsidP="0003545E"/>
    <w:p w14:paraId="2B1AB023" w14:textId="77777777" w:rsidR="0003545E" w:rsidRPr="00105D65" w:rsidRDefault="0003545E" w:rsidP="0003545E"/>
    <w:p w14:paraId="39E40615" w14:textId="77777777" w:rsidR="0003545E" w:rsidRPr="00105D65" w:rsidRDefault="0003545E" w:rsidP="0003545E"/>
    <w:p w14:paraId="7BCA2586" w14:textId="77777777" w:rsidR="0003545E" w:rsidRPr="00105D65" w:rsidRDefault="0003545E" w:rsidP="0003545E"/>
    <w:p w14:paraId="150E73FA" w14:textId="77777777" w:rsidR="0003545E" w:rsidRDefault="0003545E" w:rsidP="0003545E">
      <w:pPr>
        <w:rPr>
          <w:b/>
          <w:bCs/>
          <w:u w:val="single"/>
        </w:rPr>
      </w:pPr>
    </w:p>
    <w:p w14:paraId="6683FFAE" w14:textId="77777777" w:rsidR="0003545E" w:rsidRDefault="0003545E" w:rsidP="0003545E">
      <w:pPr>
        <w:tabs>
          <w:tab w:val="left" w:pos="1060"/>
        </w:tabs>
      </w:pPr>
      <w:r>
        <w:t>Molimo Vas da osnov prigovora izložite na jasan i sažet način:</w:t>
      </w:r>
    </w:p>
    <w:p w14:paraId="70F4A973" w14:textId="77777777" w:rsidR="0003545E" w:rsidRPr="00105D65" w:rsidRDefault="0003545E" w:rsidP="0003545E"/>
    <w:p w14:paraId="7515888D" w14:textId="77777777" w:rsidR="0003545E" w:rsidRPr="00105D65" w:rsidRDefault="0003545E" w:rsidP="0003545E"/>
    <w:p w14:paraId="56247917" w14:textId="77777777" w:rsidR="0003545E" w:rsidRPr="00105D65" w:rsidRDefault="0003545E" w:rsidP="0003545E"/>
    <w:p w14:paraId="50464889" w14:textId="77777777" w:rsidR="0003545E" w:rsidRPr="00105D65" w:rsidRDefault="0003545E" w:rsidP="0003545E"/>
    <w:p w14:paraId="3359A02A" w14:textId="77777777" w:rsidR="0003545E" w:rsidRPr="00105D65" w:rsidRDefault="0003545E" w:rsidP="0003545E"/>
    <w:p w14:paraId="1062306B" w14:textId="77777777" w:rsidR="0003545E" w:rsidRPr="00105D65" w:rsidRDefault="0003545E" w:rsidP="0003545E"/>
    <w:p w14:paraId="21E84573" w14:textId="77777777" w:rsidR="0003545E" w:rsidRPr="00105D65" w:rsidRDefault="0003545E" w:rsidP="0003545E"/>
    <w:p w14:paraId="66BD18AD" w14:textId="77777777" w:rsidR="0003545E" w:rsidRPr="00105D65" w:rsidRDefault="0003545E" w:rsidP="0003545E"/>
    <w:p w14:paraId="7F68A51F" w14:textId="77777777" w:rsidR="0003545E" w:rsidRPr="00105D65" w:rsidRDefault="0003545E" w:rsidP="0003545E"/>
    <w:p w14:paraId="6C939543" w14:textId="77777777" w:rsidR="0003545E" w:rsidRPr="00105D65" w:rsidRDefault="0003545E" w:rsidP="0003545E"/>
    <w:p w14:paraId="74D2270B" w14:textId="77777777" w:rsidR="0003545E" w:rsidRPr="00105D65" w:rsidRDefault="0003545E" w:rsidP="0003545E"/>
    <w:p w14:paraId="3D30CD01" w14:textId="77777777" w:rsidR="0003545E" w:rsidRPr="00105D65" w:rsidRDefault="0003545E" w:rsidP="0003545E"/>
    <w:p w14:paraId="14356A85" w14:textId="77777777" w:rsidR="0003545E" w:rsidRPr="00105D65" w:rsidRDefault="0003545E" w:rsidP="0003545E"/>
    <w:p w14:paraId="60442AE9" w14:textId="77777777" w:rsidR="0003545E" w:rsidRPr="00105D65" w:rsidRDefault="0003545E" w:rsidP="0003545E"/>
    <w:p w14:paraId="322F0822" w14:textId="77777777" w:rsidR="0003545E" w:rsidRPr="00105D65" w:rsidRDefault="0003545E" w:rsidP="0003545E"/>
    <w:p w14:paraId="5157D1DF" w14:textId="77777777" w:rsidR="0003545E" w:rsidRDefault="0003545E" w:rsidP="0003545E">
      <w:pPr>
        <w:ind w:firstLine="720"/>
      </w:pPr>
    </w:p>
    <w:p w14:paraId="311B49D4" w14:textId="77777777" w:rsidR="0003545E" w:rsidRDefault="0003545E" w:rsidP="0003545E">
      <w:pPr>
        <w:ind w:firstLine="720"/>
      </w:pPr>
    </w:p>
    <w:p w14:paraId="7EEC207B" w14:textId="77777777" w:rsidR="0003545E" w:rsidRDefault="0003545E" w:rsidP="0003545E">
      <w:pPr>
        <w:ind w:firstLine="720"/>
      </w:pPr>
    </w:p>
    <w:p w14:paraId="43A7000D" w14:textId="77777777" w:rsidR="0003545E" w:rsidRDefault="0003545E" w:rsidP="0003545E">
      <w:pPr>
        <w:ind w:firstLine="720"/>
      </w:pPr>
    </w:p>
    <w:p w14:paraId="78B9C5D1" w14:textId="77777777" w:rsidR="0003545E" w:rsidRDefault="0003545E" w:rsidP="0003545E">
      <w:pPr>
        <w:ind w:firstLine="720"/>
      </w:pPr>
    </w:p>
    <w:p w14:paraId="09E6CDA1" w14:textId="77777777" w:rsidR="0003545E" w:rsidRDefault="0003545E" w:rsidP="0003545E">
      <w:pPr>
        <w:ind w:firstLine="720"/>
      </w:pPr>
    </w:p>
    <w:p w14:paraId="766B3FC6" w14:textId="77777777" w:rsidR="0003545E" w:rsidRDefault="0003545E" w:rsidP="0003545E">
      <w:pPr>
        <w:ind w:firstLine="720"/>
      </w:pPr>
      <w:r>
        <w:t>Mjesto i datum:</w:t>
      </w:r>
      <w:r>
        <w:tab/>
      </w:r>
      <w:r>
        <w:tab/>
      </w:r>
      <w:r>
        <w:tab/>
      </w:r>
      <w:r>
        <w:tab/>
      </w:r>
      <w:r>
        <w:tab/>
        <w:t>Potpis podnosioca prigovora:</w:t>
      </w:r>
    </w:p>
    <w:p w14:paraId="0B7A882B" w14:textId="77777777" w:rsidR="0003545E" w:rsidRDefault="0003545E" w:rsidP="0003545E">
      <w:pPr>
        <w:ind w:firstLine="720"/>
      </w:pPr>
    </w:p>
    <w:p w14:paraId="7E9D3DA6" w14:textId="0479B2A0" w:rsidR="005E5BD7" w:rsidRPr="0003545E" w:rsidRDefault="0003545E" w:rsidP="0003545E">
      <w:pPr>
        <w:ind w:firstLine="720"/>
        <w:rPr>
          <w:lang w:val="sr-Latn-ME"/>
        </w:rPr>
      </w:pPr>
      <w:r>
        <w:t>______________________</w:t>
      </w:r>
      <w:r>
        <w:tab/>
      </w:r>
      <w:r>
        <w:tab/>
      </w:r>
      <w:r>
        <w:tab/>
      </w:r>
      <w:r>
        <w:tab/>
        <w:t>_____________________________</w:t>
      </w:r>
    </w:p>
    <w:sectPr w:rsidR="005E5BD7" w:rsidRPr="0003545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B6DA" w14:textId="77777777" w:rsidR="00973DCF" w:rsidRDefault="00973DCF" w:rsidP="00E15ECE">
      <w:r>
        <w:separator/>
      </w:r>
    </w:p>
  </w:endnote>
  <w:endnote w:type="continuationSeparator" w:id="0">
    <w:p w14:paraId="16121CB3" w14:textId="77777777" w:rsidR="00973DCF" w:rsidRDefault="00973DCF" w:rsidP="00E1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A65E" w14:textId="78D65D5F" w:rsidR="00E15ECE" w:rsidRPr="00D10C08" w:rsidRDefault="00E15ECE" w:rsidP="00E15ECE">
    <w:pPr>
      <w:tabs>
        <w:tab w:val="center" w:pos="432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</w:pP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>MFI Partner Plus AD</w:t>
    </w: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ab/>
      <w:t xml:space="preserve">                                                                                     Reg. </w:t>
    </w:r>
    <w:proofErr w:type="spellStart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>broj</w:t>
    </w:r>
    <w:proofErr w:type="spellEnd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>. 4-0009888/001</w:t>
    </w:r>
  </w:p>
  <w:p w14:paraId="51DB59D5" w14:textId="0A53C5D4" w:rsidR="00E15ECE" w:rsidRPr="00D10C08" w:rsidRDefault="00E15ECE" w:rsidP="00E15ECE">
    <w:pPr>
      <w:tabs>
        <w:tab w:val="center" w:pos="4320"/>
        <w:tab w:val="right" w:pos="864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</w:pPr>
    <w:proofErr w:type="spellStart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>Bulevar</w:t>
    </w:r>
    <w:proofErr w:type="spellEnd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en-US"/>
        <w14:ligatures w14:val="none"/>
      </w:rPr>
      <w:t xml:space="preserve"> D</w:t>
    </w:r>
    <w:proofErr w:type="spellStart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>žordža</w:t>
    </w:r>
    <w:proofErr w:type="spellEnd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 Vašingtona 56/I, 81000 Podgorica, Crna Gora       </w:t>
    </w:r>
    <w:r w:rsid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 </w:t>
    </w: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 PIB: 03686426 </w:t>
    </w: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ab/>
      <w:t xml:space="preserve"> </w:t>
    </w:r>
  </w:p>
  <w:p w14:paraId="04044A47" w14:textId="27B10A88" w:rsidR="00E15ECE" w:rsidRPr="00D10C08" w:rsidRDefault="00E15ECE" w:rsidP="00E15ECE">
    <w:pPr>
      <w:tabs>
        <w:tab w:val="center" w:pos="4320"/>
        <w:tab w:val="right" w:pos="864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</w:pP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Tel. +382 20 33 44 00, </w:t>
    </w:r>
    <w:proofErr w:type="spellStart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>Fax</w:t>
    </w:r>
    <w:proofErr w:type="spellEnd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>. +382 20 33 44 04                                           Br. računa:</w:t>
    </w:r>
    <w:r w:rsidR="00D10C08"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 </w:t>
    </w:r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>520-50220-56</w:t>
    </w:r>
    <w:r w:rsid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 xml:space="preserve"> – HB  </w:t>
    </w:r>
  </w:p>
  <w:p w14:paraId="33A24316" w14:textId="69C441CF" w:rsidR="00E15ECE" w:rsidRDefault="00E15ECE" w:rsidP="00E15ECE">
    <w:pPr>
      <w:tabs>
        <w:tab w:val="center" w:pos="4320"/>
        <w:tab w:val="right" w:pos="864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</w:pPr>
    <w:proofErr w:type="spellStart"/>
    <w:r w:rsidRP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>e-mail:office@partner-plus.me</w:t>
    </w:r>
    <w:proofErr w:type="spellEnd"/>
    <w:r w:rsidR="00D10C08"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ab/>
      <w:t xml:space="preserve">                                                                                             530-533453-57 – NLB </w:t>
    </w:r>
  </w:p>
  <w:p w14:paraId="4140F0CA" w14:textId="19DE9055" w:rsidR="00D10C08" w:rsidRDefault="00D10C08" w:rsidP="00E15ECE">
    <w:pPr>
      <w:tabs>
        <w:tab w:val="center" w:pos="4320"/>
        <w:tab w:val="right" w:pos="864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</w:pPr>
    <w:r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ab/>
      <w:t xml:space="preserve">                                                                                                                                       535-24413-75 – Prva Banka</w:t>
    </w:r>
  </w:p>
  <w:p w14:paraId="06853CDE" w14:textId="4A72CAA2" w:rsidR="00D10C08" w:rsidRPr="00D10C08" w:rsidRDefault="00D10C08" w:rsidP="00E15ECE">
    <w:pPr>
      <w:tabs>
        <w:tab w:val="center" w:pos="4320"/>
        <w:tab w:val="right" w:pos="8640"/>
      </w:tabs>
      <w:ind w:left="-1134"/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</w:pPr>
    <w:r>
      <w:rPr>
        <w:rFonts w:ascii="Cambria" w:eastAsia="MS Mincho" w:hAnsi="Cambria" w:cs="Times New Roman"/>
        <w:color w:val="BFBFBF"/>
        <w:kern w:val="0"/>
        <w:sz w:val="22"/>
        <w:szCs w:val="22"/>
        <w:lang w:val="sr-Latn-ME"/>
        <w14:ligatures w14:val="none"/>
      </w:rPr>
      <w:tab/>
      <w:t xml:space="preserve">                                                                                                                              580-2725-64 – Adriatic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AEDE" w14:textId="77777777" w:rsidR="00973DCF" w:rsidRDefault="00973DCF" w:rsidP="00E15ECE">
      <w:r>
        <w:separator/>
      </w:r>
    </w:p>
  </w:footnote>
  <w:footnote w:type="continuationSeparator" w:id="0">
    <w:p w14:paraId="78D0B5FA" w14:textId="77777777" w:rsidR="00973DCF" w:rsidRDefault="00973DCF" w:rsidP="00E1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94E0" w14:textId="232B6307" w:rsidR="00E15ECE" w:rsidRDefault="00E15ECE" w:rsidP="00E15ECE">
    <w:pPr>
      <w:pStyle w:val="Header"/>
      <w:jc w:val="center"/>
    </w:pPr>
    <w:r w:rsidRPr="00A71C9A">
      <w:rPr>
        <w:rFonts w:ascii="Times New Roman" w:eastAsia="Times New Roman" w:hAnsi="Times New Roman"/>
        <w:noProof/>
        <w:lang w:eastAsia="en-GB"/>
      </w:rPr>
      <w:drawing>
        <wp:inline distT="0" distB="0" distL="0" distR="0" wp14:anchorId="5282CAB9" wp14:editId="7EA80A79">
          <wp:extent cx="3771900" cy="735521"/>
          <wp:effectExtent l="0" t="0" r="0" b="7620"/>
          <wp:docPr id="1616746187" name="Picture 1616746187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20755" name="Picture 1105220755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373" cy="75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CE"/>
    <w:rsid w:val="0003545E"/>
    <w:rsid w:val="00171612"/>
    <w:rsid w:val="005E5BD7"/>
    <w:rsid w:val="0071558C"/>
    <w:rsid w:val="007A6254"/>
    <w:rsid w:val="00822BC2"/>
    <w:rsid w:val="0086112D"/>
    <w:rsid w:val="00942B60"/>
    <w:rsid w:val="00973DCF"/>
    <w:rsid w:val="00D10C08"/>
    <w:rsid w:val="00E1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34AA"/>
  <w15:chartTrackingRefBased/>
  <w15:docId w15:val="{4299E7B1-BE18-4305-B345-64936337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5E"/>
    <w:pPr>
      <w:spacing w:after="0" w:line="240" w:lineRule="auto"/>
    </w:pPr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E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C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C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C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C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1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C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1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CE"/>
    <w:pPr>
      <w:spacing w:before="160" w:after="160" w:line="278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15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CE"/>
    <w:pPr>
      <w:spacing w:after="160" w:line="278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E15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ECE"/>
    <w:pPr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15ECE"/>
  </w:style>
  <w:style w:type="paragraph" w:styleId="Footer">
    <w:name w:val="footer"/>
    <w:basedOn w:val="Normal"/>
    <w:link w:val="FooterChar"/>
    <w:uiPriority w:val="99"/>
    <w:unhideWhenUsed/>
    <w:rsid w:val="00E15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 Kovacevic</dc:creator>
  <cp:keywords/>
  <dc:description/>
  <cp:lastModifiedBy>Dobrila Kovacevic</cp:lastModifiedBy>
  <cp:revision>3</cp:revision>
  <dcterms:created xsi:type="dcterms:W3CDTF">2024-11-08T09:39:00Z</dcterms:created>
  <dcterms:modified xsi:type="dcterms:W3CDTF">2025-04-16T12:49:00Z</dcterms:modified>
</cp:coreProperties>
</file>